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3F3005" w14:paraId="067919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F58A1" w14:textId="4D9BCC60" w:rsidR="00AE57EC" w:rsidRPr="00436D74" w:rsidRDefault="00B16245" w:rsidP="00AE57EC">
            <w:pPr>
              <w:widowControl w:val="0"/>
              <w:spacing w:after="0"/>
              <w:contextualSpacing/>
              <w:jc w:val="center"/>
              <w:rPr>
                <w:rFonts w:eastAsia="Arial" w:cstheme="minorHAnsi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theme="minorHAnsi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D5D0B86" wp14:editId="6C826895">
                  <wp:extent cx="1698625" cy="30200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21113_233251_75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C7E3CA" w14:textId="790E317C" w:rsidR="00C433CB" w:rsidRPr="003F3005" w:rsidRDefault="003F300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>Жармухамбет Аружан Нурмухамбтқызы</w:t>
            </w:r>
          </w:p>
          <w:p w14:paraId="4D7AAB47" w14:textId="77777777" w:rsidR="00C433CB" w:rsidRPr="00436D74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6099609" w14:textId="77777777" w:rsidR="00C433CB" w:rsidRPr="00436D74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8CDCFE7" w14:textId="03787A92" w:rsidR="00AE57EC" w:rsidRPr="00436D74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038D5"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E19DF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AADBBD7" w14:textId="37187B3C" w:rsidR="00AE57EC" w:rsidRPr="00436D74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3F3005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 xml:space="preserve"> 13.10.2001</w:t>
            </w:r>
            <w:r w:rsidR="00C038D5"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 xml:space="preserve"> ж</w:t>
            </w:r>
          </w:p>
          <w:p w14:paraId="360C08AA" w14:textId="2691C5CA" w:rsidR="00AE57EC" w:rsidRPr="00436D74" w:rsidRDefault="003F3005" w:rsidP="00AE57EC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>Мекен-жайы: Жетісу облысы, Сарқан ауданы ,Көктерек ауылы М.Әуезов 23 үй</w:t>
            </w:r>
          </w:p>
          <w:p w14:paraId="06B52845" w14:textId="151196C0" w:rsidR="001D7682" w:rsidRPr="00436D74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038D5"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ED68F9E" w14:textId="7414A0A8" w:rsidR="001D7682" w:rsidRPr="00436D74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F3005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>87770256175</w:t>
            </w:r>
          </w:p>
          <w:p w14:paraId="632D7FEB" w14:textId="4BE8556C" w:rsidR="00AE57EC" w:rsidRPr="00FD7C27" w:rsidRDefault="00AE57EC" w:rsidP="00AD4AFA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color w:val="404040"/>
                <w:sz w:val="24"/>
                <w:szCs w:val="24"/>
                <w:lang w:eastAsia="ru-RU"/>
              </w:rPr>
            </w:pPr>
            <w:r w:rsidRPr="00436D74">
              <w:rPr>
                <w:rFonts w:eastAsia="Arial" w:cstheme="minorHAnsi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436D74">
              <w:rPr>
                <w:rFonts w:eastAsia="Arial" w:cstheme="minorHAns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FD7C27" w:rsidRPr="003119B3">
                <w:rPr>
                  <w:rStyle w:val="a5"/>
                  <w:rFonts w:eastAsia="Arial" w:cstheme="minorHAnsi"/>
                  <w:sz w:val="24"/>
                  <w:szCs w:val="24"/>
                  <w:lang w:val="kk-KZ" w:eastAsia="ru-RU"/>
                </w:rPr>
                <w:t>aruzhan.zharmukhambet</w:t>
              </w:r>
              <w:r w:rsidR="00FD7C27" w:rsidRPr="003119B3">
                <w:rPr>
                  <w:rStyle w:val="a5"/>
                  <w:rFonts w:eastAsia="Arial" w:cstheme="minorHAnsi"/>
                  <w:sz w:val="24"/>
                  <w:szCs w:val="24"/>
                  <w:lang w:eastAsia="ru-RU"/>
                </w:rPr>
                <w:t>@</w:t>
              </w:r>
              <w:r w:rsidR="00FD7C27" w:rsidRPr="003119B3">
                <w:rPr>
                  <w:rStyle w:val="a5"/>
                  <w:rFonts w:eastAsia="Arial" w:cstheme="minorHAnsi"/>
                  <w:sz w:val="24"/>
                  <w:szCs w:val="24"/>
                  <w:lang w:val="en-US" w:eastAsia="ru-RU"/>
                </w:rPr>
                <w:t>mail</w:t>
              </w:r>
              <w:r w:rsidR="00FD7C27" w:rsidRPr="003119B3">
                <w:rPr>
                  <w:rStyle w:val="a5"/>
                  <w:rFonts w:eastAsia="Arial" w:cstheme="minorHAnsi"/>
                  <w:sz w:val="24"/>
                  <w:szCs w:val="24"/>
                  <w:lang w:eastAsia="ru-RU"/>
                </w:rPr>
                <w:t>.</w:t>
              </w:r>
              <w:r w:rsidR="00FD7C27" w:rsidRPr="003119B3">
                <w:rPr>
                  <w:rStyle w:val="a5"/>
                  <w:rFonts w:eastAsia="Arial" w:cstheme="minorHAnsi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38509536" w14:textId="5F413224" w:rsidR="00FD7C27" w:rsidRPr="00FD7C27" w:rsidRDefault="00FD7C27" w:rsidP="00AD4AFA">
            <w:pPr>
              <w:widowControl w:val="0"/>
              <w:spacing w:after="0"/>
              <w:contextualSpacing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BE19DF" w14:paraId="43C98C4C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0E537" w14:textId="77777777" w:rsidR="006E3074" w:rsidRPr="00436D74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1D79AD" w14:textId="21F632A5" w:rsidR="00AE57EC" w:rsidRPr="00436D74" w:rsidRDefault="006E3074" w:rsidP="006E3074">
            <w:pPr>
              <w:widowControl w:val="0"/>
              <w:spacing w:after="0"/>
              <w:contextualSpacing/>
              <w:jc w:val="right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1D29D" w14:textId="1B5C04C7" w:rsidR="00363070" w:rsidRPr="00436D74" w:rsidRDefault="00FD7C27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theme="minorHAnsi"/>
                <w:b/>
                <w:color w:val="00B0F0"/>
                <w:sz w:val="24"/>
                <w:szCs w:val="24"/>
                <w:lang w:val="kk-KZ" w:eastAsia="ru-RU"/>
              </w:rPr>
            </w:pPr>
            <w:r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Математика-информатика </w:t>
            </w:r>
            <w:r w:rsidR="00363070" w:rsidRPr="00436D74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289B91D" w14:textId="16F662EC" w:rsidR="00363070" w:rsidRPr="00436D74" w:rsidRDefault="00C038D5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kk-KZ" w:eastAsia="ru-RU"/>
              </w:rPr>
              <w:t>26 қантар-26 ақпанан 2022 жылы</w:t>
            </w:r>
          </w:p>
          <w:p w14:paraId="788F4C8C" w14:textId="446C8614" w:rsidR="00AE57EC" w:rsidRPr="00436D74" w:rsidRDefault="00C038D5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436D74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Pr="00436D74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D7C27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>№18</w:t>
            </w:r>
            <w:r w:rsidRPr="00436D74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D7C27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>орта мектеп-лицейі</w:t>
            </w:r>
            <w:r w:rsidR="00A02172" w:rsidRPr="00436D74"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  <w:t>( 1ай)</w:t>
            </w:r>
          </w:p>
          <w:p w14:paraId="2C788DD9" w14:textId="77777777" w:rsidR="00363070" w:rsidRPr="00436D74" w:rsidRDefault="00363070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val="kk-KZ" w:eastAsia="ru-RU"/>
              </w:rPr>
            </w:pPr>
          </w:p>
          <w:p w14:paraId="549A700D" w14:textId="4ABD4365" w:rsidR="00AE57EC" w:rsidRPr="00436D74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eastAsia="Times New Roman" w:cstheme="minorHAnsi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05116F" w:rsidRPr="00B16245" w14:paraId="01C3AF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8597C" w14:textId="77777777" w:rsidR="0005116F" w:rsidRPr="00F36F54" w:rsidRDefault="0005116F" w:rsidP="000511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053086FB" w14:textId="4AEDA6F7" w:rsidR="0005116F" w:rsidRPr="00436D74" w:rsidRDefault="0005116F" w:rsidP="0005116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8AD2BE" w14:textId="1A2B1F0F" w:rsidR="0005116F" w:rsidRPr="00436D74" w:rsidRDefault="0005116F" w:rsidP="0005116F">
            <w:pPr>
              <w:widowControl w:val="0"/>
              <w:spacing w:after="0"/>
              <w:contextualSpacing/>
              <w:rPr>
                <w:rFonts w:eastAsia="Arial" w:cstheme="minorHAnsi"/>
                <w:color w:val="666666"/>
                <w:sz w:val="24"/>
                <w:szCs w:val="24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Beginner, </w:t>
            </w:r>
            <w:proofErr w:type="spellStart"/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>Elementery</w:t>
            </w:r>
            <w:proofErr w:type="spellEnd"/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, Pre-int., int.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05116F" w:rsidRPr="00BE19DF" w14:paraId="57660C13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D12970" w14:textId="77777777" w:rsidR="0005116F" w:rsidRPr="00436D74" w:rsidRDefault="0005116F" w:rsidP="0005116F">
            <w:pPr>
              <w:widowControl w:val="0"/>
              <w:spacing w:after="0"/>
              <w:contextualSpacing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3DDD77" w14:textId="6B5DFE85" w:rsidR="0005116F" w:rsidRPr="00436D74" w:rsidRDefault="0005116F" w:rsidP="0005116F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theme="minorHAnsi"/>
                <w:color w:val="7F7F7F"/>
                <w:sz w:val="24"/>
                <w:szCs w:val="24"/>
                <w:lang w:val="en-US" w:eastAsia="ru-RU"/>
              </w:rPr>
            </w:pPr>
            <w:r w:rsidRPr="00436D74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436D74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436D74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36D74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436D74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ru-RU"/>
              </w:rPr>
              <w:t>: MS Word, MS Excel, MS PowerPoint, VS Code, HTML, CSS,  JavaScript</w:t>
            </w:r>
          </w:p>
        </w:tc>
      </w:tr>
      <w:tr w:rsidR="0005116F" w:rsidRPr="00436D74" w14:paraId="7EB7EF01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A19AF" w14:textId="77777777" w:rsidR="0005116F" w:rsidRPr="00436D74" w:rsidRDefault="0005116F" w:rsidP="0005116F">
            <w:pPr>
              <w:widowControl w:val="0"/>
              <w:spacing w:after="0"/>
              <w:contextualSpacing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E80DD1" w14:textId="2BDDA255" w:rsidR="0005116F" w:rsidRPr="0005116F" w:rsidRDefault="0005116F" w:rsidP="0005116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eastAsia="Arial" w:cstheme="minorHAnsi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7466CA17" w14:textId="6AE90373" w:rsidR="0005116F" w:rsidRPr="0005116F" w:rsidRDefault="0005116F" w:rsidP="0005116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eastAsia="Arial" w:cstheme="minorHAnsi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val="kk-KZ" w:eastAsia="ru-RU"/>
              </w:rPr>
              <w:t xml:space="preserve"> құқықтық құжаттармен жұмыс істеу кезінде мұқият болу;</w:t>
            </w:r>
          </w:p>
          <w:p w14:paraId="2663BE6B" w14:textId="687C6388" w:rsidR="0005116F" w:rsidRPr="0005116F" w:rsidRDefault="0005116F" w:rsidP="0005116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37454AA" w14:textId="7150873A" w:rsidR="0005116F" w:rsidRPr="0005116F" w:rsidRDefault="0005116F" w:rsidP="0005116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58F3965" w14:textId="1DF30DD6" w:rsidR="0005116F" w:rsidRPr="0005116F" w:rsidRDefault="0005116F" w:rsidP="0005116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05116F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99BB6C" w14:textId="77777777" w:rsidR="0005116F" w:rsidRPr="00436D74" w:rsidRDefault="0005116F" w:rsidP="0005116F">
            <w:pPr>
              <w:widowControl w:val="0"/>
              <w:spacing w:after="0"/>
              <w:ind w:left="72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5116F" w:rsidRPr="00BE19DF" w14:paraId="710012D2" w14:textId="77777777" w:rsidTr="0005116F">
        <w:trPr>
          <w:trHeight w:val="66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8F238" w14:textId="77777777" w:rsidR="0005116F" w:rsidRPr="00436D74" w:rsidRDefault="0005116F" w:rsidP="0005116F">
            <w:pPr>
              <w:widowControl w:val="0"/>
              <w:spacing w:after="0"/>
              <w:contextualSpacing/>
              <w:jc w:val="right"/>
              <w:outlineLvl w:val="0"/>
              <w:rPr>
                <w:rFonts w:eastAsia="Arial" w:cstheme="minorHAnsi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D70E0" w14:textId="5B2EA875" w:rsidR="0005116F" w:rsidRPr="0005116F" w:rsidRDefault="0005116F" w:rsidP="0005116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eastAsia="Arial" w:cstheme="minorHAnsi"/>
                <w:sz w:val="24"/>
                <w:szCs w:val="24"/>
                <w:lang w:val="kk-KZ" w:eastAsia="ru-RU"/>
              </w:rPr>
            </w:pPr>
            <w:r w:rsidRPr="0005116F">
              <w:rPr>
                <w:rFonts w:eastAsia="Arial" w:cstheme="minorHAnsi"/>
                <w:sz w:val="24"/>
                <w:szCs w:val="24"/>
                <w:lang w:val="kk-KZ" w:eastAsia="ru-RU"/>
              </w:rPr>
              <w:t xml:space="preserve"> Оқу практикасы кезінде «өте жақсы» деген баға қойылды</w:t>
            </w:r>
          </w:p>
        </w:tc>
      </w:tr>
      <w:tr w:rsidR="0005116F" w:rsidRPr="00436D74" w14:paraId="76B2FE0D" w14:textId="77777777" w:rsidTr="0005116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EED23" w14:textId="77777777" w:rsidR="0005116F" w:rsidRPr="00436D74" w:rsidRDefault="0005116F" w:rsidP="0005116F">
            <w:pPr>
              <w:widowControl w:val="0"/>
              <w:spacing w:after="0"/>
              <w:contextualSpacing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864B5" w14:textId="4D7489E8" w:rsidR="0005116F" w:rsidRPr="0005116F" w:rsidRDefault="0005116F" w:rsidP="0005116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eastAsia="Times New Roman" w:cstheme="minorHAnsi"/>
                <w:color w:val="000000" w:themeColor="text1"/>
                <w:sz w:val="24"/>
                <w:szCs w:val="24"/>
                <w:lang w:val="kk-KZ" w:eastAsia="ru-RU"/>
              </w:rPr>
            </w:pPr>
            <w:r w:rsidRPr="0005116F">
              <w:rPr>
                <w:rFonts w:eastAsia="Times New Roman" w:cstheme="minorHAnsi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сайт жасау,</w:t>
            </w:r>
          </w:p>
          <w:p w14:paraId="5EAEE5CE" w14:textId="068953C0" w:rsidR="0005116F" w:rsidRPr="00436D74" w:rsidRDefault="0005116F" w:rsidP="0005116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eastAsia="Times New Roman" w:cstheme="minorHAnsi"/>
                <w:color w:val="7F7F7F"/>
                <w:sz w:val="24"/>
                <w:szCs w:val="24"/>
                <w:lang w:val="kk-KZ" w:eastAsia="ru-RU"/>
              </w:rPr>
            </w:pPr>
            <w:r w:rsidRPr="00436D74">
              <w:rPr>
                <w:rFonts w:eastAsia="Times New Roman" w:cstheme="minorHAnsi"/>
                <w:color w:val="000000" w:themeColor="text1"/>
                <w:sz w:val="24"/>
                <w:szCs w:val="24"/>
                <w:lang w:val="kk-KZ" w:eastAsia="ru-RU"/>
              </w:rPr>
              <w:t>спортпен айналысу.</w:t>
            </w:r>
          </w:p>
        </w:tc>
      </w:tr>
    </w:tbl>
    <w:p w14:paraId="35C43173" w14:textId="77777777" w:rsidR="00E56468" w:rsidRPr="00436D74" w:rsidRDefault="00E56468" w:rsidP="00436D74">
      <w:pPr>
        <w:rPr>
          <w:rFonts w:cstheme="minorHAnsi"/>
          <w:sz w:val="24"/>
          <w:szCs w:val="24"/>
          <w:lang w:val="en-US"/>
        </w:rPr>
      </w:pPr>
    </w:p>
    <w:tbl>
      <w:tblPr>
        <w:tblW w:w="10375" w:type="dxa"/>
        <w:tblInd w:w="-4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680"/>
        <w:gridCol w:w="14"/>
        <w:gridCol w:w="7681"/>
      </w:tblGrid>
      <w:tr w:rsidR="00E56468" w:rsidRPr="00436D74" w14:paraId="3FDAF3D0" w14:textId="77777777" w:rsidTr="0005116F">
        <w:trPr>
          <w:trHeight w:val="2466"/>
        </w:trPr>
        <w:tc>
          <w:tcPr>
            <w:tcW w:w="2694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9E4B7" w14:textId="6A3D7FB1" w:rsidR="00E56468" w:rsidRPr="00436D74" w:rsidRDefault="00FD7C27" w:rsidP="00E56468">
            <w:pPr>
              <w:widowControl w:val="0"/>
              <w:spacing w:after="0"/>
              <w:contextualSpacing/>
              <w:jc w:val="center"/>
              <w:rPr>
                <w:rFonts w:eastAsia="Arial" w:cstheme="minorHAnsi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theme="minorHAnsi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4589F76" wp14:editId="3958DC92">
                  <wp:extent cx="1617980" cy="287655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221113_233251_75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B5C84" w14:textId="35DABFAF" w:rsidR="00951EB2" w:rsidRPr="00436D74" w:rsidRDefault="00E56468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>Жармухамбет Аружан Нурмухамбетовна</w:t>
            </w:r>
          </w:p>
          <w:p w14:paraId="26B8FD9C" w14:textId="77777777" w:rsidR="00951EB2" w:rsidRPr="00436D74" w:rsidRDefault="00951EB2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E6125B" w14:textId="77777777" w:rsidR="00951EB2" w:rsidRPr="00436D74" w:rsidRDefault="00951EB2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125AE7E1" w14:textId="3B72901D" w:rsidR="00951EB2" w:rsidRPr="00436D74" w:rsidRDefault="00951EB2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BE19DF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47E6CC4" w14:textId="62A9FB01" w:rsidR="00951EB2" w:rsidRPr="00436D74" w:rsidRDefault="00FD7C27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>Дата рождения: 13.10.2001</w:t>
            </w:r>
          </w:p>
          <w:p w14:paraId="411F86BA" w14:textId="77777777" w:rsidR="00951EB2" w:rsidRPr="00436D74" w:rsidRDefault="00951EB2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1805A25" w14:textId="77777777" w:rsidR="00951EB2" w:rsidRPr="00436D74" w:rsidRDefault="00951EB2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14:paraId="640F2FB5" w14:textId="28E595B4" w:rsidR="00951EB2" w:rsidRPr="00436D74" w:rsidRDefault="00FD7C27" w:rsidP="00951EB2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>Телефон: 87770256175</w:t>
            </w:r>
          </w:p>
          <w:p w14:paraId="68F80700" w14:textId="2D277F08" w:rsidR="00E56468" w:rsidRDefault="00951EB2" w:rsidP="00FD7C27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fldChar w:fldCharType="begin"/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instrText xml:space="preserve"> HYPERLINK "mailto:</w:instrText>
            </w:r>
            <w:r w:rsidR="00FD7C27" w:rsidRP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instrText>aruzhan.zharmukhambet@mail.ru</w:instrText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instrText xml:space="preserve">" </w:instrText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fldChar w:fldCharType="separate"/>
            </w:r>
            <w:r w:rsidR="00FD7C27" w:rsidRPr="003119B3">
              <w:rPr>
                <w:rStyle w:val="a5"/>
                <w:rFonts w:eastAsia="Arial" w:cstheme="minorHAnsi"/>
                <w:b/>
                <w:sz w:val="24"/>
                <w:szCs w:val="24"/>
                <w:lang w:val="kk-KZ" w:eastAsia="ru-RU"/>
              </w:rPr>
              <w:t>aruzhan.zharmukhambet@mail.ru</w:t>
            </w:r>
            <w:r w:rsidR="00FD7C27">
              <w:rPr>
                <w:rFonts w:eastAsia="Arial" w:cstheme="minorHAnsi"/>
                <w:b/>
                <w:color w:val="404040"/>
                <w:sz w:val="24"/>
                <w:szCs w:val="24"/>
                <w:lang w:val="kk-KZ" w:eastAsia="ru-RU"/>
              </w:rPr>
              <w:fldChar w:fldCharType="end"/>
            </w:r>
          </w:p>
          <w:p w14:paraId="66F42922" w14:textId="575813AF" w:rsidR="00FD7C27" w:rsidRPr="00436D74" w:rsidRDefault="00FD7C27" w:rsidP="00FD7C27">
            <w:pPr>
              <w:widowControl w:val="0"/>
              <w:spacing w:after="0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436D74" w14:paraId="15AC317C" w14:textId="77777777" w:rsidTr="0005116F">
        <w:tc>
          <w:tcPr>
            <w:tcW w:w="268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35AD5" w14:textId="77777777" w:rsidR="006E3074" w:rsidRPr="00436D74" w:rsidRDefault="006E3074" w:rsidP="006E3074">
            <w:pPr>
              <w:widowControl w:val="0"/>
              <w:spacing w:after="0"/>
              <w:jc w:val="right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DC85312" w14:textId="1BF05CFF" w:rsidR="00E56468" w:rsidRPr="00436D74" w:rsidRDefault="006E3074" w:rsidP="006E3074">
            <w:pPr>
              <w:widowControl w:val="0"/>
              <w:spacing w:after="0"/>
              <w:jc w:val="right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56AF4" w14:textId="6FCB1648" w:rsidR="00951EB2" w:rsidRPr="0005116F" w:rsidRDefault="00951EB2" w:rsidP="00951EB2">
            <w:pPr>
              <w:shd w:val="clear" w:color="auto" w:fill="FFFFFF"/>
              <w:spacing w:after="0"/>
              <w:ind w:left="72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</w:pP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 xml:space="preserve">Учитель </w:t>
            </w:r>
            <w:r w:rsidR="0005116F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математики и информатики</w:t>
            </w:r>
          </w:p>
          <w:p w14:paraId="578347C5" w14:textId="77777777" w:rsidR="00FD7C27" w:rsidRPr="00436D74" w:rsidRDefault="00FD7C27" w:rsidP="00951EB2">
            <w:pPr>
              <w:shd w:val="clear" w:color="auto" w:fill="FFFFFF"/>
              <w:spacing w:after="0"/>
              <w:ind w:left="72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</w:pPr>
          </w:p>
          <w:p w14:paraId="5D84EEA7" w14:textId="77777777" w:rsidR="00951EB2" w:rsidRPr="00436D74" w:rsidRDefault="00951EB2" w:rsidP="00951EB2">
            <w:pPr>
              <w:shd w:val="clear" w:color="auto" w:fill="FFFFFF"/>
              <w:spacing w:after="0"/>
              <w:ind w:left="72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</w:pP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26 января-26 февраля 2022 года</w:t>
            </w:r>
          </w:p>
          <w:p w14:paraId="6DE2FFA0" w14:textId="0D9A355C" w:rsidR="00E56468" w:rsidRPr="00436D74" w:rsidRDefault="00951EB2" w:rsidP="00951EB2">
            <w:pPr>
              <w:shd w:val="clear" w:color="auto" w:fill="FFFFFF"/>
              <w:spacing w:after="0"/>
              <w:ind w:left="720"/>
              <w:textAlignment w:val="baseline"/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</w:pP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Жетысуская область, горо</w:t>
            </w:r>
            <w:r w:rsidR="00FD7C27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д Талдыкорган, средняя школа №</w:t>
            </w:r>
            <w:proofErr w:type="gramStart"/>
            <w:r w:rsidR="00FD7C27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18</w:t>
            </w: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( 1</w:t>
            </w:r>
            <w:proofErr w:type="gramEnd"/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kk-KZ" w:eastAsia="ru-RU"/>
              </w:rPr>
              <w:t>месяц</w:t>
            </w: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  <w:t>)</w:t>
            </w:r>
          </w:p>
          <w:p w14:paraId="48DB0719" w14:textId="77777777" w:rsidR="00E56468" w:rsidRPr="00436D74" w:rsidRDefault="00E56468" w:rsidP="00951EB2">
            <w:pPr>
              <w:widowControl w:val="0"/>
              <w:spacing w:after="0" w:line="240" w:lineRule="auto"/>
              <w:outlineLvl w:val="2"/>
              <w:rPr>
                <w:rFonts w:eastAsia="Times New Roman" w:cstheme="minorHAnsi"/>
                <w:color w:val="404040"/>
                <w:sz w:val="24"/>
                <w:szCs w:val="24"/>
                <w:lang w:eastAsia="ru-RU"/>
              </w:rPr>
            </w:pPr>
          </w:p>
        </w:tc>
      </w:tr>
      <w:tr w:rsidR="0005116F" w:rsidRPr="00EA0C59" w14:paraId="143A36DA" w14:textId="77777777" w:rsidTr="00EA0C59">
        <w:trPr>
          <w:trHeight w:val="915"/>
        </w:trPr>
        <w:tc>
          <w:tcPr>
            <w:tcW w:w="269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DF1B" w14:textId="77777777" w:rsidR="0005116F" w:rsidRPr="00EA0C59" w:rsidRDefault="0005116F" w:rsidP="0005116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EA0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EA0C59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A0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EA0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515EDB61" w14:textId="77777777" w:rsidR="0005116F" w:rsidRPr="00436D74" w:rsidRDefault="0005116F" w:rsidP="0005116F">
            <w:pPr>
              <w:widowControl w:val="0"/>
              <w:spacing w:after="0" w:line="240" w:lineRule="auto"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A263F" w14:textId="4F9D04D1" w:rsidR="0005116F" w:rsidRPr="00EA0C59" w:rsidRDefault="0005116F" w:rsidP="00EA0C5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eastAsia="Arial" w:cstheme="minorHAnsi"/>
                <w:color w:val="666666"/>
                <w:sz w:val="24"/>
                <w:szCs w:val="24"/>
                <w:lang w:val="kk-KZ" w:eastAsia="ru-RU"/>
              </w:rPr>
            </w:pPr>
            <w:r w:rsidRPr="00EA0C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 int.  курсы.</w:t>
            </w:r>
          </w:p>
        </w:tc>
      </w:tr>
      <w:tr w:rsidR="0005116F" w:rsidRPr="00436D74" w14:paraId="1E9A70EE" w14:textId="77777777" w:rsidTr="0005116F">
        <w:tc>
          <w:tcPr>
            <w:tcW w:w="269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ED7B0" w14:textId="77777777" w:rsidR="00EA0C59" w:rsidRDefault="0005116F" w:rsidP="00EA0C59">
            <w:pPr>
              <w:widowControl w:val="0"/>
              <w:spacing w:after="0"/>
              <w:jc w:val="right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sjyyv43lhsp0" w:colFirst="0" w:colLast="0"/>
            <w:bookmarkEnd w:id="4"/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  <w:p w14:paraId="1449ED88" w14:textId="6A8909EE" w:rsidR="00EA0C59" w:rsidRDefault="00EA0C59" w:rsidP="00EA0C59">
            <w:pPr>
              <w:widowControl w:val="0"/>
              <w:spacing w:after="0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  <w:p w14:paraId="33B64E35" w14:textId="77777777" w:rsidR="00EA0C59" w:rsidRDefault="00EA0C59" w:rsidP="0005116F">
            <w:pPr>
              <w:widowControl w:val="0"/>
              <w:spacing w:after="0"/>
              <w:jc w:val="right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tbl>
            <w:tblPr>
              <w:tblpPr w:leftFromText="180" w:rightFromText="180" w:vertAnchor="page" w:horzAnchor="margin" w:tblpXSpec="center" w:tblpY="691"/>
              <w:tblOverlap w:val="never"/>
              <w:tblW w:w="10659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625"/>
              <w:gridCol w:w="8034"/>
            </w:tblGrid>
            <w:tr w:rsidR="00EA0C59" w:rsidRPr="00436D74" w14:paraId="04CC2116" w14:textId="77777777" w:rsidTr="00F345DB">
              <w:trPr>
                <w:trHeight w:val="1041"/>
              </w:trPr>
              <w:tc>
                <w:tcPr>
                  <w:tcW w:w="2625" w:type="dxa"/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14:paraId="47F5CC1F" w14:textId="301C719B" w:rsidR="00EA0C59" w:rsidRPr="00436D74" w:rsidRDefault="00EA0C59" w:rsidP="00EA0C59">
                  <w:pPr>
                    <w:widowControl w:val="0"/>
                    <w:spacing w:after="0"/>
                    <w:outlineLvl w:val="0"/>
                    <w:rPr>
                      <w:rFonts w:eastAsia="Arial" w:cstheme="minorHAnsi"/>
                      <w:b/>
                      <w:bCs/>
                      <w:smallCaps/>
                      <w:color w:val="000000"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</w:pPr>
                  <w:r>
                    <w:rPr>
                      <w:rFonts w:eastAsia="Arial" w:cstheme="minorHAnsi"/>
                      <w:b/>
                      <w:bCs/>
                      <w:smallCaps/>
                      <w:color w:val="000000"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  <w:t xml:space="preserve"> </w:t>
                  </w:r>
                  <w:r>
                    <w:rPr>
                      <w:rFonts w:eastAsia="Arial" w:cstheme="minorHAnsi"/>
                      <w:b/>
                      <w:bCs/>
                      <w:smallCaps/>
                      <w:color w:val="000000"/>
                      <w:spacing w:val="5"/>
                      <w:sz w:val="24"/>
                      <w:szCs w:val="24"/>
                      <w:lang w:val="kk-KZ" w:eastAsia="ru-RU"/>
                    </w:rPr>
                    <w:t xml:space="preserve">        </w:t>
                  </w:r>
                  <w:r w:rsidRPr="00436D74">
                    <w:rPr>
                      <w:rFonts w:eastAsia="Arial" w:cstheme="minorHAnsi"/>
                      <w:b/>
                      <w:bCs/>
                      <w:smallCaps/>
                      <w:color w:val="000000"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  <w:t>ДОСТИЖЕНИЯ:</w:t>
                  </w:r>
                  <w:r>
                    <w:rPr>
                      <w:rFonts w:eastAsia="Arial" w:cstheme="minorHAnsi"/>
                      <w:b/>
                      <w:bCs/>
                      <w:smallCaps/>
                      <w:color w:val="000000"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  <w:t xml:space="preserve">                   </w:t>
                  </w:r>
                </w:p>
              </w:tc>
              <w:tc>
                <w:tcPr>
                  <w:tcW w:w="8034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14:paraId="3BA49256" w14:textId="77777777" w:rsidR="00EA0C59" w:rsidRPr="00436D74" w:rsidRDefault="00EA0C59" w:rsidP="00EA0C59">
                  <w:pPr>
                    <w:widowControl w:val="0"/>
                    <w:numPr>
                      <w:ilvl w:val="0"/>
                      <w:numId w:val="3"/>
                    </w:numPr>
                    <w:spacing w:after="0"/>
                    <w:contextualSpacing/>
                    <w:rPr>
                      <w:rFonts w:eastAsia="Arial" w:cstheme="minorHAnsi"/>
                      <w:sz w:val="24"/>
                      <w:szCs w:val="24"/>
                      <w:lang w:val="kk-KZ" w:eastAsia="ru-RU"/>
                    </w:rPr>
                  </w:pPr>
                  <w:r w:rsidRPr="00436D74">
                    <w:rPr>
                      <w:rFonts w:eastAsia="Arial" w:cstheme="minorHAnsi"/>
                      <w:sz w:val="24"/>
                      <w:szCs w:val="24"/>
                      <w:lang w:val="kk-KZ" w:eastAsia="ru-RU"/>
                    </w:rPr>
                    <w:t xml:space="preserve">При прохождении практики была отмечена оценкой </w:t>
                  </w:r>
                  <w:r w:rsidRPr="00436D74">
                    <w:rPr>
                      <w:rFonts w:eastAsia="Arial" w:cstheme="minorHAnsi"/>
                      <w:sz w:val="24"/>
                      <w:szCs w:val="24"/>
                      <w:lang w:eastAsia="ru-RU"/>
                    </w:rPr>
                    <w:t>«отлично»</w:t>
                  </w:r>
                </w:p>
                <w:p w14:paraId="338EB540" w14:textId="77777777" w:rsidR="00EA0C59" w:rsidRPr="00436D74" w:rsidRDefault="00EA0C59" w:rsidP="00EA0C59">
                  <w:pPr>
                    <w:widowControl w:val="0"/>
                    <w:spacing w:after="0"/>
                    <w:ind w:left="720"/>
                    <w:contextualSpacing/>
                    <w:rPr>
                      <w:rFonts w:eastAsia="Arial" w:cstheme="minorHAnsi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14:paraId="43727354" w14:textId="77777777" w:rsidR="00EA0C59" w:rsidRDefault="00EA0C59" w:rsidP="00EA0C59">
            <w:pPr>
              <w:widowControl w:val="0"/>
              <w:spacing w:after="0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</w:p>
          <w:p w14:paraId="7A81F250" w14:textId="77777777" w:rsidR="00EA0C59" w:rsidRDefault="00EA0C59" w:rsidP="00EA0C59">
            <w:pPr>
              <w:widowControl w:val="0"/>
              <w:spacing w:after="0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</w:p>
          <w:p w14:paraId="4D9C21C7" w14:textId="74D54A63" w:rsidR="00EA0C59" w:rsidRDefault="00EA0C59" w:rsidP="00EA0C59">
            <w:pPr>
              <w:widowControl w:val="0"/>
              <w:spacing w:after="0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kk-KZ" w:eastAsia="ru-RU"/>
              </w:rPr>
            </w:pPr>
          </w:p>
          <w:p w14:paraId="75F325D3" w14:textId="7718FAD6" w:rsidR="00EA0C59" w:rsidRPr="00EA0C59" w:rsidRDefault="00EA0C59" w:rsidP="00EA0C59">
            <w:pPr>
              <w:widowControl w:val="0"/>
              <w:spacing w:after="0"/>
              <w:jc w:val="center"/>
              <w:outlineLvl w:val="0"/>
              <w:rPr>
                <w:rFonts w:eastAsia="Arial" w:cstheme="minorHAnsi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EA0C59">
              <w:rPr>
                <w:rFonts w:eastAsia="Arial" w:cstheme="minorHAnsi"/>
                <w:b/>
                <w:color w:val="000000" w:themeColor="text1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658A7" w14:textId="6BF1687B" w:rsidR="0005116F" w:rsidRPr="00436D74" w:rsidRDefault="00EA0C59" w:rsidP="0005116F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EA0C5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•</w:t>
            </w:r>
            <w:r w:rsidRPr="00EA0C5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ab/>
              <w:t>Знание английского языка и говорение на уровне А2</w:t>
            </w:r>
          </w:p>
          <w:p w14:paraId="09AD512E" w14:textId="77777777" w:rsidR="0005116F" w:rsidRPr="00BE19DF" w:rsidRDefault="0005116F" w:rsidP="000511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eastAsia="Times New Roman" w:cstheme="minorHAnsi"/>
                <w:color w:val="7F7F7F"/>
                <w:sz w:val="24"/>
                <w:szCs w:val="24"/>
                <w:lang w:val="en-US" w:eastAsia="ru-RU"/>
              </w:rPr>
            </w:pPr>
            <w:r w:rsidRPr="00436D7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Знание</w:t>
            </w:r>
            <w:r w:rsidRPr="00436D74"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36D7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ПК</w:t>
            </w:r>
            <w:r w:rsidRPr="00436D74"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55C67E11" w14:textId="77777777" w:rsidR="00EA0C59" w:rsidRDefault="00EA0C59" w:rsidP="00EA0C59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</w:pPr>
          </w:p>
          <w:p w14:paraId="640D6153" w14:textId="77777777" w:rsidR="00EA0C59" w:rsidRPr="00EA0C59" w:rsidRDefault="00EA0C59" w:rsidP="00EA0C5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eastAsia="Times New Roman" w:cstheme="minorHAnsi"/>
                <w:color w:val="7F7F7F"/>
                <w:sz w:val="24"/>
                <w:szCs w:val="24"/>
                <w:lang w:eastAsia="ru-RU"/>
              </w:rPr>
            </w:pPr>
            <w:r w:rsidRPr="00EA0C59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  <w:p w14:paraId="705B917B" w14:textId="77777777" w:rsidR="00EA0C59" w:rsidRPr="00EA0C59" w:rsidRDefault="00EA0C59" w:rsidP="00EA0C59">
            <w:pPr>
              <w:pStyle w:val="a6"/>
              <w:rPr>
                <w:rFonts w:eastAsia="Times New Roman" w:cstheme="minorHAnsi"/>
                <w:color w:val="7F7F7F"/>
                <w:sz w:val="24"/>
                <w:szCs w:val="24"/>
                <w:lang w:eastAsia="ru-RU"/>
              </w:rPr>
            </w:pPr>
          </w:p>
          <w:p w14:paraId="1F62B6D1" w14:textId="77777777" w:rsidR="00EA0C59" w:rsidRPr="00EA0C59" w:rsidRDefault="00EA0C59" w:rsidP="00EA0C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EA0C59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90C2653" w14:textId="77777777" w:rsidR="00EA0C59" w:rsidRPr="00EA0C59" w:rsidRDefault="00EA0C59" w:rsidP="00EA0C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EA0C59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227130C" w14:textId="77777777" w:rsidR="00EA0C59" w:rsidRPr="00EA0C59" w:rsidRDefault="00EA0C59" w:rsidP="00EA0C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EA0C59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4012857B" w14:textId="77777777" w:rsidR="00EA0C59" w:rsidRPr="00EA0C59" w:rsidRDefault="00EA0C59" w:rsidP="00EA0C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EA0C59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1979C86" w14:textId="77777777" w:rsidR="00EA0C59" w:rsidRPr="00EA0C59" w:rsidRDefault="00EA0C59" w:rsidP="00EA0C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EA0C59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0453D18B" w14:textId="19217B74" w:rsidR="00EA0C59" w:rsidRPr="00EA0C59" w:rsidRDefault="00EA0C59" w:rsidP="00EA0C59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eastAsia="Times New Roman" w:cstheme="minorHAnsi"/>
                <w:color w:val="7F7F7F"/>
                <w:sz w:val="24"/>
                <w:szCs w:val="24"/>
                <w:lang w:eastAsia="ru-RU"/>
              </w:rPr>
            </w:pPr>
            <w:r w:rsidRPr="00EA0C59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Чтение, кулинария, занятия спортом.  </w:t>
            </w:r>
          </w:p>
        </w:tc>
      </w:tr>
    </w:tbl>
    <w:p w14:paraId="6BD72CC1" w14:textId="60A6ADBF" w:rsidR="00246B06" w:rsidRPr="00436D74" w:rsidRDefault="00246B06" w:rsidP="00AD4AFA">
      <w:pPr>
        <w:rPr>
          <w:rFonts w:cstheme="minorHAnsi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E19DF" w14:paraId="65502C55" w14:textId="77777777" w:rsidTr="0005116F">
        <w:trPr>
          <w:trHeight w:val="4581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CCAA5" w14:textId="535B7AB8" w:rsidR="00246B06" w:rsidRPr="00436D74" w:rsidRDefault="00FD7C2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eastAsia="Arial" w:cstheme="minorHAnsi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theme="minorHAnsi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7FB863" wp14:editId="41DD1BCD">
                  <wp:extent cx="1663700" cy="29578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20221113_233251_75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65C69" w14:textId="6967F2CE" w:rsidR="00951EB2" w:rsidRPr="00FD7C27" w:rsidRDefault="00FD7C27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  <w:t>Zharmukhambet</w:t>
            </w:r>
            <w:proofErr w:type="spellEnd"/>
            <w:r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  <w:t>Nurmukhambetovna</w:t>
            </w:r>
            <w:proofErr w:type="spellEnd"/>
          </w:p>
          <w:p w14:paraId="3CC3FD6A" w14:textId="77777777" w:rsidR="00951EB2" w:rsidRPr="00436D74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 w14:paraId="45DD9A1C" w14:textId="53DAA5AC" w:rsidR="00951EB2" w:rsidRPr="00436D74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 xml:space="preserve">Education: </w:t>
            </w:r>
          </w:p>
          <w:p w14:paraId="616DEC67" w14:textId="1A289782" w:rsidR="00951EB2" w:rsidRPr="00FD7C27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D7C27">
              <w:rPr>
                <w:rFonts w:eastAsia="Arial" w:cstheme="minorHAnsi"/>
                <w:b/>
                <w:color w:val="313A43"/>
                <w:sz w:val="24"/>
                <w:szCs w:val="24"/>
                <w:lang w:val="en-US" w:eastAsia="ru-RU"/>
              </w:rPr>
              <w:t>13.10.2001</w:t>
            </w:r>
          </w:p>
          <w:p w14:paraId="43EC214D" w14:textId="10F99E6A" w:rsidR="00436D74" w:rsidRPr="00436D74" w:rsidRDefault="00436D74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14"/>
                <w:szCs w:val="24"/>
                <w:lang w:val="kk-KZ" w:eastAsia="ru-RU"/>
              </w:rPr>
            </w:pPr>
            <w:r w:rsidRPr="00436D74">
              <w:rPr>
                <w:rFonts w:cstheme="minorHAnsi"/>
                <w:lang w:val="en-US"/>
              </w:rPr>
              <w:br/>
            </w:r>
            <w:r w:rsidR="0005116F" w:rsidRPr="0005116F">
              <w:rPr>
                <w:rFonts w:cstheme="minorHAnsi"/>
                <w:color w:val="202124"/>
                <w:sz w:val="24"/>
                <w:szCs w:val="42"/>
                <w:shd w:val="clear" w:color="auto" w:fill="F8F9FA"/>
                <w:lang w:val="en-US"/>
              </w:rPr>
              <w:t xml:space="preserve">City: </w:t>
            </w:r>
            <w:proofErr w:type="spellStart"/>
            <w:r w:rsidR="0005116F" w:rsidRPr="0005116F">
              <w:rPr>
                <w:rFonts w:cstheme="minorHAnsi"/>
                <w:color w:val="202124"/>
                <w:sz w:val="24"/>
                <w:szCs w:val="42"/>
                <w:shd w:val="clear" w:color="auto" w:fill="F8F9FA"/>
                <w:lang w:val="en-US"/>
              </w:rPr>
              <w:t>Taldykorgan</w:t>
            </w:r>
            <w:proofErr w:type="spellEnd"/>
          </w:p>
          <w:p w14:paraId="6252FFEC" w14:textId="77777777" w:rsidR="00951EB2" w:rsidRPr="00436D74" w:rsidRDefault="00951EB2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14:paraId="2530EA03" w14:textId="5A6C9E29" w:rsidR="00951EB2" w:rsidRPr="00436D74" w:rsidRDefault="00FD7C27" w:rsidP="00951EB2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>Phone: 87770256175</w:t>
            </w:r>
          </w:p>
          <w:p w14:paraId="07234770" w14:textId="0B95C6E3" w:rsidR="00246B06" w:rsidRDefault="00951EB2" w:rsidP="00FD7C27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color w:val="404040"/>
                <w:sz w:val="24"/>
                <w:szCs w:val="24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AD4AFA" w:rsidRPr="00436D74">
              <w:rPr>
                <w:rFonts w:eastAsia="Arial" w:cstheme="minorHAnsi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hyperlink r:id="rId12" w:history="1">
              <w:r w:rsidR="00FD7C27" w:rsidRPr="003119B3">
                <w:rPr>
                  <w:rStyle w:val="a5"/>
                  <w:rFonts w:eastAsia="Arial" w:cstheme="minorHAnsi"/>
                  <w:sz w:val="24"/>
                  <w:szCs w:val="24"/>
                  <w:lang w:val="en-US" w:eastAsia="ru-RU"/>
                </w:rPr>
                <w:t>aruzhan.zharmukhambet@mail.ru</w:t>
              </w:r>
            </w:hyperlink>
          </w:p>
          <w:p w14:paraId="3DEA6C79" w14:textId="1F2C7222" w:rsidR="00FD7C27" w:rsidRPr="00436D74" w:rsidRDefault="00FD7C27" w:rsidP="00FD7C27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E19DF" w14:paraId="330F65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D87AFD" w14:textId="6A2D125D" w:rsidR="00246B06" w:rsidRPr="00436D74" w:rsidRDefault="00246B06" w:rsidP="00EA0C59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74702" w14:textId="4E2835A5" w:rsidR="00D01822" w:rsidRPr="00436D74" w:rsidRDefault="0005116F" w:rsidP="00D01822">
            <w:pPr>
              <w:widowControl w:val="0"/>
              <w:spacing w:after="0" w:line="240" w:lineRule="auto"/>
              <w:outlineLvl w:val="2"/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</w:pPr>
            <w:r w:rsidRPr="0005116F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>Teacher of mathematics and computer science</w:t>
            </w:r>
          </w:p>
          <w:p w14:paraId="3DCC0C64" w14:textId="77777777" w:rsidR="00D01822" w:rsidRPr="00436D74" w:rsidRDefault="00D01822" w:rsidP="00D01822">
            <w:pPr>
              <w:widowControl w:val="0"/>
              <w:spacing w:after="0" w:line="240" w:lineRule="auto"/>
              <w:outlineLvl w:val="2"/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</w:pP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>January 26-February 26, 2022</w:t>
            </w:r>
          </w:p>
          <w:p w14:paraId="3D66FD47" w14:textId="5D803001" w:rsidR="00246B06" w:rsidRPr="00436D74" w:rsidRDefault="00D01822" w:rsidP="00D01822">
            <w:pPr>
              <w:widowControl w:val="0"/>
              <w:spacing w:after="0" w:line="240" w:lineRule="auto"/>
              <w:outlineLvl w:val="2"/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05116F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 xml:space="preserve"> city, secondary school No. 18</w:t>
            </w:r>
            <w:r w:rsidRPr="00436D74">
              <w:rPr>
                <w:rFonts w:eastAsia="Times New Roman" w:cstheme="minorHAnsi"/>
                <w:color w:val="404040"/>
                <w:sz w:val="24"/>
                <w:szCs w:val="24"/>
                <w:lang w:val="en-US" w:eastAsia="ru-RU"/>
              </w:rPr>
              <w:t>(1 month)</w:t>
            </w:r>
          </w:p>
        </w:tc>
      </w:tr>
      <w:tr w:rsidR="0005116F" w:rsidRPr="00B16245" w14:paraId="2147686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03291F" w14:textId="77777777" w:rsidR="0005116F" w:rsidRPr="00EA0C59" w:rsidRDefault="0005116F" w:rsidP="0005116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EA0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ADDITIONAL EDUCATION TRAINING AND COURSES</w:t>
            </w:r>
          </w:p>
          <w:p w14:paraId="6EFC5B7D" w14:textId="5D92378E" w:rsidR="0005116F" w:rsidRPr="00EA0C59" w:rsidRDefault="0005116F" w:rsidP="0005116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eastAsia="Arial" w:cstheme="minorHAnsi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02A66" w14:textId="03B5A103" w:rsidR="0005116F" w:rsidRPr="00EA0C59" w:rsidRDefault="0005116F" w:rsidP="0005116F">
            <w:pPr>
              <w:widowControl w:val="0"/>
              <w:spacing w:after="0" w:line="240" w:lineRule="auto"/>
              <w:outlineLvl w:val="1"/>
              <w:rPr>
                <w:rFonts w:eastAsia="Arial" w:cstheme="minorHAnsi"/>
                <w:color w:val="666666"/>
                <w:sz w:val="20"/>
                <w:szCs w:val="20"/>
                <w:lang w:val="kk-KZ" w:eastAsia="ru-RU"/>
              </w:rPr>
            </w:pPr>
            <w:r w:rsidRPr="00EA0C59"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  <w:t>English Beginner, Elementary, Pre-int., int.  courses.</w:t>
            </w:r>
          </w:p>
        </w:tc>
      </w:tr>
      <w:tr w:rsidR="0005116F" w:rsidRPr="00436D74" w14:paraId="0FB199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DA104" w14:textId="77777777" w:rsidR="0005116F" w:rsidRPr="00436D74" w:rsidRDefault="0005116F" w:rsidP="000511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F1591" w14:textId="77777777" w:rsidR="0005116F" w:rsidRPr="00436D74" w:rsidRDefault="0005116F" w:rsidP="000511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</w:pPr>
            <w:r w:rsidRPr="00436D74"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B5B1141" w14:textId="77777777" w:rsidR="0005116F" w:rsidRPr="00436D74" w:rsidRDefault="0005116F" w:rsidP="000511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</w:pPr>
            <w:r w:rsidRPr="00436D74"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05116F" w:rsidRPr="00436D74" w14:paraId="4023E070" w14:textId="77777777" w:rsidTr="00EA0C59">
        <w:trPr>
          <w:trHeight w:val="189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FD26F" w14:textId="77777777" w:rsidR="0005116F" w:rsidRPr="00436D74" w:rsidRDefault="0005116F" w:rsidP="000511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eastAsia="Arial" w:cstheme="minorHAnsi"/>
                <w:color w:val="741B47"/>
                <w:sz w:val="24"/>
                <w:szCs w:val="24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48C50A" w14:textId="77777777" w:rsidR="0005116F" w:rsidRPr="00436D74" w:rsidRDefault="0005116F" w:rsidP="000511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2BBECDE" w14:textId="77777777" w:rsidR="0005116F" w:rsidRPr="00436D74" w:rsidRDefault="0005116F" w:rsidP="000511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E7AF17E" w14:textId="77777777" w:rsidR="0005116F" w:rsidRPr="00436D74" w:rsidRDefault="0005116F" w:rsidP="000511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D8F3787" w14:textId="77777777" w:rsidR="0005116F" w:rsidRPr="00436D74" w:rsidRDefault="0005116F" w:rsidP="000511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A521E32" w14:textId="77777777" w:rsidR="0005116F" w:rsidRPr="00436D74" w:rsidRDefault="0005116F" w:rsidP="000511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B5D2A12" w14:textId="77777777" w:rsidR="0005116F" w:rsidRPr="00436D74" w:rsidRDefault="0005116F" w:rsidP="000511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05116F" w:rsidRPr="00436D74" w14:paraId="0CD1D4D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5F1BE" w14:textId="77777777" w:rsidR="0005116F" w:rsidRPr="00436D74" w:rsidRDefault="0005116F" w:rsidP="000511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eastAsia="Arial" w:cstheme="minorHAnsi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7E3AF" w14:textId="77777777" w:rsidR="0005116F" w:rsidRPr="00436D74" w:rsidRDefault="0005116F" w:rsidP="000511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EEE4F1" w14:textId="2FF76FED" w:rsidR="0005116F" w:rsidRPr="00436D74" w:rsidRDefault="0005116F" w:rsidP="0005116F">
            <w:pPr>
              <w:widowControl w:val="0"/>
              <w:spacing w:after="0"/>
              <w:ind w:left="360"/>
              <w:contextualSpacing/>
              <w:rPr>
                <w:rFonts w:eastAsia="Arial" w:cstheme="minorHAnsi"/>
                <w:sz w:val="24"/>
                <w:szCs w:val="24"/>
                <w:lang w:val="kk-KZ"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lang w:val="kk-KZ" w:eastAsia="ru-RU"/>
              </w:rPr>
              <w:t>•</w:t>
            </w:r>
            <w:r w:rsidRPr="00436D74">
              <w:rPr>
                <w:rFonts w:eastAsia="Arial" w:cstheme="minorHAnsi"/>
                <w:sz w:val="24"/>
                <w:szCs w:val="24"/>
                <w:lang w:val="kk-KZ" w:eastAsia="ru-RU"/>
              </w:rPr>
              <w:tab/>
              <w:t>....</w:t>
            </w:r>
          </w:p>
        </w:tc>
      </w:tr>
      <w:tr w:rsidR="0005116F" w:rsidRPr="00436D74" w14:paraId="3AE73ED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FA309D" w14:textId="783AC2B0" w:rsidR="0005116F" w:rsidRPr="00EA0C59" w:rsidRDefault="0005116F" w:rsidP="00EA0C5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eastAsia="Arial" w:cstheme="minorHAnsi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D74">
              <w:rPr>
                <w:rFonts w:eastAsia="Arial" w:cstheme="minorHAnsi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A97D5" w14:textId="77777777" w:rsidR="0005116F" w:rsidRPr="00436D74" w:rsidRDefault="0005116F" w:rsidP="000511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val="en-US"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0BE9858" w14:textId="69501A17" w:rsidR="00EA0C59" w:rsidRPr="00EA0C59" w:rsidRDefault="0005116F" w:rsidP="00EA0C5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ru-RU"/>
              </w:rPr>
            </w:pPr>
            <w:r w:rsidRPr="00436D74">
              <w:rPr>
                <w:rFonts w:eastAsia="Arial" w:cstheme="minorHAnsi"/>
                <w:sz w:val="24"/>
                <w:szCs w:val="24"/>
                <w:lang w:eastAsia="ru-RU"/>
              </w:rPr>
              <w:t>....</w:t>
            </w:r>
            <w:r w:rsidRPr="00436D74">
              <w:rPr>
                <w:rFonts w:eastAsia="Arial" w:cstheme="minorHAnsi"/>
                <w:color w:val="66666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461790B" w14:textId="77777777" w:rsidR="00246B06" w:rsidRPr="00436D74" w:rsidRDefault="00246B06" w:rsidP="00EA0C59">
      <w:pPr>
        <w:rPr>
          <w:rFonts w:cstheme="minorHAnsi"/>
          <w:sz w:val="24"/>
          <w:szCs w:val="24"/>
          <w:lang w:val="kk-KZ"/>
        </w:rPr>
      </w:pPr>
    </w:p>
    <w:sectPr w:rsidR="00246B06" w:rsidRPr="00436D74" w:rsidSect="00AE57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C96A2" w14:textId="77777777" w:rsidR="00FA263C" w:rsidRDefault="00FA263C" w:rsidP="00E56468">
      <w:pPr>
        <w:spacing w:after="0" w:line="240" w:lineRule="auto"/>
      </w:pPr>
      <w:r>
        <w:separator/>
      </w:r>
    </w:p>
  </w:endnote>
  <w:endnote w:type="continuationSeparator" w:id="0">
    <w:p w14:paraId="6D221D53" w14:textId="77777777" w:rsidR="00FA263C" w:rsidRDefault="00FA263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5F79" w14:textId="77777777" w:rsidR="00436D74" w:rsidRDefault="00436D7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B8D6" w14:textId="77777777" w:rsidR="00436D74" w:rsidRPr="00436D74" w:rsidRDefault="00436D74">
    <w:pPr>
      <w:pStyle w:val="a9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B4E3" w14:textId="77777777" w:rsidR="00436D74" w:rsidRDefault="00436D7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59EE1" w14:textId="77777777" w:rsidR="00FA263C" w:rsidRDefault="00FA263C" w:rsidP="00E56468">
      <w:pPr>
        <w:spacing w:after="0" w:line="240" w:lineRule="auto"/>
      </w:pPr>
      <w:r>
        <w:separator/>
      </w:r>
    </w:p>
  </w:footnote>
  <w:footnote w:type="continuationSeparator" w:id="0">
    <w:p w14:paraId="2E77DE98" w14:textId="77777777" w:rsidR="00FA263C" w:rsidRDefault="00FA263C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C720" w14:textId="77777777" w:rsidR="00436D74" w:rsidRDefault="00436D7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AF79" w14:textId="77777777" w:rsidR="00436D74" w:rsidRDefault="00436D7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0004" w14:textId="77777777" w:rsidR="00436D74" w:rsidRDefault="00436D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664BC7"/>
    <w:multiLevelType w:val="hybridMultilevel"/>
    <w:tmpl w:val="33B07282"/>
    <w:lvl w:ilvl="0" w:tplc="BC5A78BC">
      <w:start w:val="26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27C0C"/>
    <w:multiLevelType w:val="hybridMultilevel"/>
    <w:tmpl w:val="6A080E3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954F2"/>
    <w:multiLevelType w:val="hybridMultilevel"/>
    <w:tmpl w:val="1D9C5764"/>
    <w:lvl w:ilvl="0" w:tplc="FE861AB6">
      <w:start w:val="26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656064">
    <w:abstractNumId w:val="7"/>
  </w:num>
  <w:num w:numId="2" w16cid:durableId="1215192686">
    <w:abstractNumId w:val="6"/>
  </w:num>
  <w:num w:numId="3" w16cid:durableId="1646817161">
    <w:abstractNumId w:val="9"/>
  </w:num>
  <w:num w:numId="4" w16cid:durableId="1982730903">
    <w:abstractNumId w:val="2"/>
  </w:num>
  <w:num w:numId="5" w16cid:durableId="52853787">
    <w:abstractNumId w:val="5"/>
  </w:num>
  <w:num w:numId="6" w16cid:durableId="2078935266">
    <w:abstractNumId w:val="3"/>
  </w:num>
  <w:num w:numId="7" w16cid:durableId="989595408">
    <w:abstractNumId w:val="0"/>
  </w:num>
  <w:num w:numId="8" w16cid:durableId="558705721">
    <w:abstractNumId w:val="4"/>
  </w:num>
  <w:num w:numId="9" w16cid:durableId="125204812">
    <w:abstractNumId w:val="8"/>
  </w:num>
  <w:num w:numId="10" w16cid:durableId="1819686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5116F"/>
    <w:rsid w:val="000F42ED"/>
    <w:rsid w:val="000F786F"/>
    <w:rsid w:val="00155DA6"/>
    <w:rsid w:val="00177FEA"/>
    <w:rsid w:val="001C0BDA"/>
    <w:rsid w:val="001D2582"/>
    <w:rsid w:val="001D7682"/>
    <w:rsid w:val="00246B06"/>
    <w:rsid w:val="00254A10"/>
    <w:rsid w:val="002C4E11"/>
    <w:rsid w:val="002D368E"/>
    <w:rsid w:val="00363070"/>
    <w:rsid w:val="003F3005"/>
    <w:rsid w:val="00432EBB"/>
    <w:rsid w:val="00436D74"/>
    <w:rsid w:val="005A2358"/>
    <w:rsid w:val="00667E49"/>
    <w:rsid w:val="006A2CDA"/>
    <w:rsid w:val="006D2916"/>
    <w:rsid w:val="006D7089"/>
    <w:rsid w:val="006E3074"/>
    <w:rsid w:val="00784DC7"/>
    <w:rsid w:val="00794975"/>
    <w:rsid w:val="007F1E5F"/>
    <w:rsid w:val="0085227D"/>
    <w:rsid w:val="008B467C"/>
    <w:rsid w:val="008B4C2E"/>
    <w:rsid w:val="00911F25"/>
    <w:rsid w:val="00951EB2"/>
    <w:rsid w:val="00A02172"/>
    <w:rsid w:val="00A152A2"/>
    <w:rsid w:val="00A34E76"/>
    <w:rsid w:val="00AD4AFA"/>
    <w:rsid w:val="00AE57EC"/>
    <w:rsid w:val="00B011C9"/>
    <w:rsid w:val="00B04D9F"/>
    <w:rsid w:val="00B16245"/>
    <w:rsid w:val="00B65C66"/>
    <w:rsid w:val="00B819AA"/>
    <w:rsid w:val="00BE19DF"/>
    <w:rsid w:val="00C038D5"/>
    <w:rsid w:val="00C433CB"/>
    <w:rsid w:val="00D01822"/>
    <w:rsid w:val="00D4695F"/>
    <w:rsid w:val="00DC5249"/>
    <w:rsid w:val="00DE52DF"/>
    <w:rsid w:val="00E27926"/>
    <w:rsid w:val="00E56468"/>
    <w:rsid w:val="00EA0C59"/>
    <w:rsid w:val="00EF7CB3"/>
    <w:rsid w:val="00F634C5"/>
    <w:rsid w:val="00FA263C"/>
    <w:rsid w:val="00FD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5F6A"/>
  <w15:docId w15:val="{A89468D5-CB3A-4B40-8AC8-D9BB6A97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ruzhan.zharmukhambet@mail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uzhan.zharmukhambet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2069D-32D8-4252-9148-0E7A5358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8</cp:revision>
  <dcterms:created xsi:type="dcterms:W3CDTF">2022-11-02T15:46:00Z</dcterms:created>
  <dcterms:modified xsi:type="dcterms:W3CDTF">2022-11-28T10:54:00Z</dcterms:modified>
</cp:coreProperties>
</file>